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D38" w:rsidRPr="00765D38" w:rsidRDefault="00765D38">
      <w:pPr>
        <w:rPr>
          <w:sz w:val="40"/>
          <w:szCs w:val="40"/>
        </w:rPr>
      </w:pPr>
      <w:r w:rsidRPr="00765D38">
        <w:rPr>
          <w:sz w:val="40"/>
          <w:szCs w:val="40"/>
        </w:rPr>
        <w:t>You got it!</w:t>
      </w:r>
    </w:p>
    <w:p w:rsidR="00AB60BD" w:rsidRDefault="00AB60BD">
      <w:r>
        <w:t xml:space="preserve">Greetings and welcome to our 2018 communication training workshop. We seek to empower you to embrace excellence and relevance in ministry. </w:t>
      </w:r>
    </w:p>
    <w:p w:rsidR="00AB60BD" w:rsidRDefault="00AB60BD">
      <w:r>
        <w:t xml:space="preserve">You can register for today’s workshop by sending an email to me at </w:t>
      </w:r>
      <w:hyperlink r:id="rId4" w:history="1">
        <w:r w:rsidRPr="008237CD">
          <w:rPr>
            <w:rStyle w:val="Hyperlink"/>
          </w:rPr>
          <w:t>rphilbert@northcarib.org</w:t>
        </w:r>
      </w:hyperlink>
      <w:r>
        <w:t xml:space="preserve"> </w:t>
      </w:r>
    </w:p>
    <w:p w:rsidR="00AB60BD" w:rsidRDefault="00AB60BD">
      <w:r>
        <w:t>Most of the information for today’s workshop can be downloaded from the North Caribbean Conference website.</w:t>
      </w:r>
    </w:p>
    <w:p w:rsidR="00AB60BD" w:rsidRDefault="00AB60BD">
      <w:r>
        <w:t xml:space="preserve">As part of our communication team we encourage you to join our social media platform at </w:t>
      </w:r>
      <w:hyperlink r:id="rId5" w:history="1">
        <w:r w:rsidRPr="008237CD">
          <w:rPr>
            <w:rStyle w:val="Hyperlink"/>
          </w:rPr>
          <w:t>https://www.facebook.com/NorthCarib</w:t>
        </w:r>
      </w:hyperlink>
    </w:p>
    <w:p w:rsidR="00AD1898" w:rsidRDefault="00AD1898">
      <w:r>
        <w:t>If you would like to receive weekly news and updates from the North Caribbean Conference please indicate in the email confirming your registration.</w:t>
      </w:r>
    </w:p>
    <w:p w:rsidR="00765D38" w:rsidRPr="00765D38" w:rsidRDefault="00765D38">
      <w:pPr>
        <w:rPr>
          <w:u w:val="single"/>
        </w:rPr>
      </w:pPr>
      <w:r w:rsidRPr="00765D38">
        <w:rPr>
          <w:u w:val="single"/>
        </w:rPr>
        <w:t>Some important initiatives for 2018</w:t>
      </w:r>
    </w:p>
    <w:p w:rsidR="00765D38" w:rsidRDefault="00B92E44">
      <w:r>
        <w:t>Since the passage of hurricane Irma last year</w:t>
      </w:r>
      <w:r w:rsidR="001546A8">
        <w:t>,</w:t>
      </w:r>
      <w:r>
        <w:t xml:space="preserve"> many of the churches are without proper identity signs. We are asking all communication </w:t>
      </w:r>
      <w:r w:rsidR="001546A8">
        <w:t>directors to engage your church</w:t>
      </w:r>
      <w:r>
        <w:t xml:space="preserve"> leadership on replacing these signs using the guidelines for signs as requires by the Seventh-day Adventist Church. Work with your established sing contractor to design one representative of the Seventh-day Adventist Church.</w:t>
      </w:r>
      <w:r w:rsidR="00765D38">
        <w:t xml:space="preserve">  See the guidelines here</w:t>
      </w:r>
      <w:r w:rsidR="001546A8">
        <w:t xml:space="preserve">: </w:t>
      </w:r>
      <w:r w:rsidR="00765D38">
        <w:t xml:space="preserve"> </w:t>
      </w:r>
      <w:r w:rsidR="00765D38" w:rsidRPr="00765D38">
        <w:t>https://identity.adventist.org</w:t>
      </w:r>
      <w:r w:rsidR="00765D38">
        <w:t xml:space="preserve">  </w:t>
      </w:r>
    </w:p>
    <w:p w:rsidR="00B92E44" w:rsidRDefault="00B92E44">
      <w:r>
        <w:t>On July, 21, 2018 the North C</w:t>
      </w:r>
      <w:r w:rsidR="001546A8">
        <w:t>aribbean Conference celebrates c</w:t>
      </w:r>
      <w:r>
        <w:t xml:space="preserve">ommunication day. It highlights the role of the communication department in the spreading of the gospel. Directors should work with their team and church administration to commemorate the day with a great program. </w:t>
      </w:r>
      <w:r w:rsidR="001546A8">
        <w:t>We will send the sermon for the day at a later date.</w:t>
      </w:r>
    </w:p>
    <w:p w:rsidR="00765D38" w:rsidRDefault="00B92E44">
      <w:r>
        <w:t xml:space="preserve">On Sunday, October 7, 2018, the department is promoting a health campaign entitled “Let’s Move” </w:t>
      </w:r>
    </w:p>
    <w:p w:rsidR="00765D38" w:rsidRDefault="00765D38">
      <w:r>
        <w:t xml:space="preserve">National campaigns will be initiated in every island of the NCC to have and total 5000 church members walking for health on that Sunday morning. A communication team should coordinate this activity. More on this campaign can be found at: </w:t>
      </w:r>
      <w:hyperlink r:id="rId6" w:history="1">
        <w:r w:rsidRPr="008237CD">
          <w:rPr>
            <w:rStyle w:val="Hyperlink"/>
          </w:rPr>
          <w:t>http://www.adventistsinstepforlife.com/article/37/resources/promotional-materials</w:t>
        </w:r>
      </w:hyperlink>
    </w:p>
    <w:p w:rsidR="00765D38" w:rsidRDefault="00765D38">
      <w:r w:rsidRPr="00765D38">
        <w:t xml:space="preserve">Thank you for your attention and cooperation on this matter. </w:t>
      </w:r>
    </w:p>
    <w:p w:rsidR="00765D38" w:rsidRDefault="00765D38">
      <w:r w:rsidRPr="00765D38">
        <w:t>Yours in the Master’s Service</w:t>
      </w:r>
    </w:p>
    <w:p w:rsidR="00765D38" w:rsidRDefault="00765D38">
      <w:r>
        <w:t>Royston Philbert</w:t>
      </w:r>
    </w:p>
    <w:sectPr w:rsidR="00765D38" w:rsidSect="008352A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B60BD"/>
    <w:rsid w:val="000377E6"/>
    <w:rsid w:val="000E26C2"/>
    <w:rsid w:val="001546A8"/>
    <w:rsid w:val="00264E8E"/>
    <w:rsid w:val="00490DA8"/>
    <w:rsid w:val="00740BB2"/>
    <w:rsid w:val="00765D38"/>
    <w:rsid w:val="008352AD"/>
    <w:rsid w:val="00AB60BD"/>
    <w:rsid w:val="00AD1898"/>
    <w:rsid w:val="00B92E44"/>
    <w:rsid w:val="00BC3B0C"/>
    <w:rsid w:val="00C90DAF"/>
    <w:rsid w:val="00DE5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2A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60B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ventistsinstepforlife.com/article/37/resources/promotional-materials" TargetMode="External"/><Relationship Id="rId5" Type="http://schemas.openxmlformats.org/officeDocument/2006/relationships/hyperlink" Target="https://www.facebook.com/NorthCarib" TargetMode="External"/><Relationship Id="rId4" Type="http://schemas.openxmlformats.org/officeDocument/2006/relationships/hyperlink" Target="mailto:rphilbert@northcarib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rphilbert</dc:creator>
  <cp:lastModifiedBy>rphilbert</cp:lastModifiedBy>
  <cp:revision>1</cp:revision>
  <cp:lastPrinted>2018-05-03T17:03:00Z</cp:lastPrinted>
  <dcterms:created xsi:type="dcterms:W3CDTF">2018-05-03T15:20:00Z</dcterms:created>
  <dcterms:modified xsi:type="dcterms:W3CDTF">2018-05-03T19:42:00Z</dcterms:modified>
</cp:coreProperties>
</file>